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5"/>
      </w:tblGrid>
      <w:tr w:rsidR="005E5F0B" w:rsidRPr="005E5F0B" w14:paraId="1AD6FDE3" w14:textId="77777777" w:rsidTr="005E5F0B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3A2BC" w14:textId="77777777" w:rsidR="005E5F0B" w:rsidRPr="005E5F0B" w:rsidRDefault="005E5F0B" w:rsidP="00906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b/>
                <w:bCs/>
                <w:color w:val="39383E"/>
                <w:sz w:val="24"/>
                <w:szCs w:val="24"/>
                <w:lang w:eastAsia="tr-TR"/>
              </w:rPr>
              <w:t>İDARİ BİRİMLER KALİTE TAKIMLARI</w:t>
            </w:r>
          </w:p>
        </w:tc>
      </w:tr>
      <w:tr w:rsidR="005E5F0B" w:rsidRPr="005E5F0B" w14:paraId="39AC54C8" w14:textId="77777777" w:rsidTr="005E5F0B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69D0B" w14:textId="77777777" w:rsidR="005E5F0B" w:rsidRPr="0090680C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9383E"/>
                <w:sz w:val="24"/>
                <w:szCs w:val="24"/>
                <w:lang w:eastAsia="tr-TR"/>
              </w:rPr>
            </w:pPr>
            <w:r w:rsidRPr="0090680C">
              <w:rPr>
                <w:rFonts w:ascii="Times New Roman" w:eastAsia="Times New Roman" w:hAnsi="Times New Roman" w:cs="Times New Roman"/>
                <w:b/>
                <w:bCs/>
                <w:color w:val="39383E"/>
                <w:sz w:val="24"/>
                <w:szCs w:val="24"/>
                <w:lang w:eastAsia="tr-TR"/>
              </w:rPr>
              <w:t>BİRİM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395F2" w14:textId="77777777" w:rsidR="005E5F0B" w:rsidRPr="0090680C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9383E"/>
                <w:sz w:val="24"/>
                <w:szCs w:val="24"/>
                <w:lang w:eastAsia="tr-TR"/>
              </w:rPr>
            </w:pPr>
            <w:r w:rsidRPr="0090680C">
              <w:rPr>
                <w:rFonts w:ascii="Times New Roman" w:eastAsia="Times New Roman" w:hAnsi="Times New Roman" w:cs="Times New Roman"/>
                <w:b/>
                <w:bCs/>
                <w:color w:val="39383E"/>
                <w:sz w:val="24"/>
                <w:szCs w:val="24"/>
                <w:lang w:eastAsia="tr-TR"/>
              </w:rPr>
              <w:t>TAKIM (Kalite Sorumluları)</w:t>
            </w:r>
          </w:p>
        </w:tc>
      </w:tr>
      <w:tr w:rsidR="005E5F0B" w:rsidRPr="005E5F0B" w14:paraId="048EC2E1" w14:textId="77777777" w:rsidTr="005E5F0B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D5DD7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REKTÖRLÜK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5CB23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Erkan </w:t>
            </w:r>
            <w:proofErr w:type="gramStart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GÜNEŞ -</w:t>
            </w:r>
            <w:proofErr w:type="gramEnd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 Dilek BÜYÜKBAYRAKTAR </w:t>
            </w:r>
          </w:p>
        </w:tc>
      </w:tr>
      <w:tr w:rsidR="005E5F0B" w:rsidRPr="005E5F0B" w14:paraId="4921E97C" w14:textId="77777777" w:rsidTr="005E5F0B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6D7F3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GENEL SEKRETERLİK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7778C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Duran </w:t>
            </w:r>
            <w:proofErr w:type="gramStart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ÇUHADAR -</w:t>
            </w:r>
            <w:proofErr w:type="gramEnd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 Çetin ALPASLAN - Ebru GÜÇYETMEZ  - Tuba ÇETİN</w:t>
            </w:r>
          </w:p>
        </w:tc>
      </w:tr>
      <w:tr w:rsidR="005E5F0B" w:rsidRPr="005E5F0B" w14:paraId="229C9AB0" w14:textId="77777777" w:rsidTr="005E5F0B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719A8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PERSONEL DAİRE BAŞKANLIĞI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0132D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Ali </w:t>
            </w:r>
            <w:proofErr w:type="gramStart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ALAÇAM -</w:t>
            </w:r>
            <w:proofErr w:type="gramEnd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 Zuhal ÇELİK - Neslihan ÖZ</w:t>
            </w:r>
          </w:p>
        </w:tc>
      </w:tr>
      <w:tr w:rsidR="005E5F0B" w:rsidRPr="005E5F0B" w14:paraId="721D05E2" w14:textId="77777777" w:rsidTr="005E5F0B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716CB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2672C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Metin </w:t>
            </w:r>
            <w:proofErr w:type="gramStart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TAŞKIN -</w:t>
            </w:r>
            <w:proofErr w:type="gramEnd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 Hamdi BÖLÜKBAŞ - Turgay ŞAHİN</w:t>
            </w:r>
          </w:p>
        </w:tc>
      </w:tr>
      <w:tr w:rsidR="005E5F0B" w:rsidRPr="005E5F0B" w14:paraId="00D05C9A" w14:textId="77777777" w:rsidTr="005E5F0B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79587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ÖĞRENCİ İŞLERİ DAİRE BAŞKANLIĞI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04193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Recep </w:t>
            </w:r>
            <w:proofErr w:type="gramStart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ÖZTÜRK -</w:t>
            </w:r>
            <w:proofErr w:type="gramEnd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 Filiz DENİZ - Okay GÜNAYDIN -Servet BOZKURT</w:t>
            </w:r>
          </w:p>
        </w:tc>
      </w:tr>
      <w:tr w:rsidR="005E5F0B" w:rsidRPr="005E5F0B" w14:paraId="6921833B" w14:textId="77777777" w:rsidTr="005E5F0B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D3C43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İDARİ VE MALİ İŞLER DAİRE BAŞKANLIĞI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DB8A5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Kenan </w:t>
            </w:r>
            <w:proofErr w:type="gramStart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HACIKÖYLÜ -</w:t>
            </w:r>
            <w:proofErr w:type="gramEnd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 Serdar ÇAKMAK- Erhan </w:t>
            </w:r>
            <w:proofErr w:type="spellStart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Simavi</w:t>
            </w:r>
            <w:proofErr w:type="spellEnd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 ŞENSES-Mustafa MAVUŞ</w:t>
            </w:r>
          </w:p>
        </w:tc>
      </w:tr>
      <w:tr w:rsidR="005E5F0B" w:rsidRPr="005E5F0B" w14:paraId="3E2EA5F9" w14:textId="77777777" w:rsidTr="005E5F0B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460D9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STRATEJİ GELİŞTİRME DAİRE BAŞKANLIĞI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44CAF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Abdullah </w:t>
            </w:r>
            <w:proofErr w:type="gramStart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ATLI -</w:t>
            </w:r>
            <w:proofErr w:type="gramEnd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 Özlem YILDIZ - Yavuz GÜLER</w:t>
            </w:r>
          </w:p>
        </w:tc>
      </w:tr>
      <w:tr w:rsidR="005E5F0B" w:rsidRPr="005E5F0B" w14:paraId="72EFFF1E" w14:textId="77777777" w:rsidTr="005E5F0B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2177A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YAPI İŞLERİ VE TEKNİK DAİRE BAŞKANLIĞI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B6AE0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Duran </w:t>
            </w:r>
            <w:proofErr w:type="gramStart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ÇUHADAR -</w:t>
            </w:r>
            <w:proofErr w:type="gramEnd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 Caner TAŞTAN - İsmet TİRYAKİ</w:t>
            </w:r>
          </w:p>
        </w:tc>
      </w:tr>
      <w:tr w:rsidR="005E5F0B" w:rsidRPr="005E5F0B" w14:paraId="32C69615" w14:textId="77777777" w:rsidTr="005E5F0B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B29BD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SAĞLIK KÜLTÜR VE SPOR DAİRE BAŞKANLIĞI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D4400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Samet KAYA-Aziz ŞEKER -Coşkun YILDIZ</w:t>
            </w:r>
          </w:p>
        </w:tc>
      </w:tr>
      <w:tr w:rsidR="005E5F0B" w:rsidRPr="005E5F0B" w14:paraId="59DD6F1A" w14:textId="77777777" w:rsidTr="005E5F0B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8748E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KÜTÜPHANE VE DÖK. DAİRE BAŞKANLIĞI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C25A8" w14:textId="77777777" w:rsidR="005E5F0B" w:rsidRPr="005E5F0B" w:rsidRDefault="005E5F0B" w:rsidP="005E5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İlhami TÜRKYILMAZ- Makbule TOLAN </w:t>
            </w:r>
            <w:proofErr w:type="gramStart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AYDIN -</w:t>
            </w:r>
            <w:proofErr w:type="gramEnd"/>
            <w:r w:rsidRPr="005E5F0B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 Seval Duygu İRDELİ</w:t>
            </w:r>
          </w:p>
        </w:tc>
      </w:tr>
    </w:tbl>
    <w:p w14:paraId="5E998E0C" w14:textId="77777777" w:rsidR="00E732C7" w:rsidRPr="005E5F0B" w:rsidRDefault="00E732C7" w:rsidP="005E5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2DD0D" w14:textId="77777777" w:rsidR="005E5F0B" w:rsidRPr="005E5F0B" w:rsidRDefault="005E5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F0B" w:rsidRPr="005E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5F"/>
    <w:rsid w:val="005E5F0B"/>
    <w:rsid w:val="0090680C"/>
    <w:rsid w:val="00E732C7"/>
    <w:rsid w:val="00E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C7BB-D59E-4F9A-9214-A4DD84A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5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Tekcan</dc:creator>
  <cp:keywords/>
  <dc:description/>
  <cp:lastModifiedBy>ELİF ÖZGE PEKŞEN</cp:lastModifiedBy>
  <cp:revision>2</cp:revision>
  <dcterms:created xsi:type="dcterms:W3CDTF">2022-07-21T12:48:00Z</dcterms:created>
  <dcterms:modified xsi:type="dcterms:W3CDTF">2022-07-21T12:48:00Z</dcterms:modified>
</cp:coreProperties>
</file>